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330F" w14:textId="77777777" w:rsidR="00597517" w:rsidRPr="00597517" w:rsidRDefault="00597517" w:rsidP="00597517">
      <w:pPr>
        <w:spacing w:line="252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97517">
        <w:rPr>
          <w:rFonts w:ascii="Calibri" w:hAnsi="Calibri" w:cs="Calibri"/>
          <w:b/>
          <w:bCs/>
          <w:sz w:val="28"/>
          <w:szCs w:val="28"/>
          <w:lang w:val="en-US"/>
        </w:rPr>
        <w:t>This checklist is designed to help you navigate the recruitment process and detail where the paperwork needed can be found.</w:t>
      </w:r>
    </w:p>
    <w:p w14:paraId="7256E347" w14:textId="19C80504" w:rsidR="3D11EA6D" w:rsidRDefault="3D11EA6D" w:rsidP="56342C6F">
      <w:pPr>
        <w:pStyle w:val="NoSpacing"/>
        <w:rPr>
          <w:rFonts w:ascii="Calibri" w:eastAsia="Calibri" w:hAnsi="Calibri" w:cs="Calibri"/>
        </w:rPr>
      </w:pPr>
    </w:p>
    <w:tbl>
      <w:tblPr>
        <w:tblStyle w:val="PlainTable1"/>
        <w:tblW w:w="9136" w:type="dxa"/>
        <w:tblLayout w:type="fixed"/>
        <w:tblLook w:val="04A0" w:firstRow="1" w:lastRow="0" w:firstColumn="1" w:lastColumn="0" w:noHBand="0" w:noVBand="1"/>
      </w:tblPr>
      <w:tblGrid>
        <w:gridCol w:w="3114"/>
        <w:gridCol w:w="3000"/>
        <w:gridCol w:w="3022"/>
      </w:tblGrid>
      <w:tr w:rsidR="0020080C" w:rsidRPr="003B0924" w14:paraId="6C697DF5" w14:textId="77777777" w:rsidTr="56342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FB7663" w14:textId="3DEFBDB3" w:rsidR="0020080C" w:rsidRPr="003B0924" w:rsidRDefault="0020080C" w:rsidP="006D506F">
            <w:pPr>
              <w:rPr>
                <w:rFonts w:ascii="Arial" w:hAnsi="Arial" w:cs="Arial"/>
                <w:sz w:val="28"/>
                <w:szCs w:val="28"/>
              </w:rPr>
            </w:pPr>
            <w:r w:rsidRPr="56342C6F">
              <w:rPr>
                <w:rFonts w:ascii="Arial" w:hAnsi="Arial" w:cs="Arial"/>
                <w:sz w:val="28"/>
                <w:szCs w:val="28"/>
              </w:rPr>
              <w:t>Recruitment Stage</w:t>
            </w:r>
            <w:r w:rsidR="70B0FF73" w:rsidRPr="56342C6F">
              <w:rPr>
                <w:rFonts w:ascii="Arial" w:hAnsi="Arial" w:cs="Arial"/>
                <w:sz w:val="28"/>
                <w:szCs w:val="28"/>
              </w:rPr>
              <w:t>/Action</w:t>
            </w:r>
          </w:p>
        </w:tc>
        <w:tc>
          <w:tcPr>
            <w:tcW w:w="3000" w:type="dxa"/>
          </w:tcPr>
          <w:p w14:paraId="217347F1" w14:textId="77777777" w:rsidR="0020080C" w:rsidRPr="003B0924" w:rsidRDefault="0020080C" w:rsidP="006D5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3B0924">
              <w:rPr>
                <w:rFonts w:ascii="Arial" w:hAnsi="Arial" w:cs="Arial"/>
                <w:sz w:val="28"/>
                <w:szCs w:val="28"/>
              </w:rPr>
              <w:t>Weblink</w:t>
            </w:r>
          </w:p>
        </w:tc>
        <w:tc>
          <w:tcPr>
            <w:tcW w:w="3022" w:type="dxa"/>
          </w:tcPr>
          <w:p w14:paraId="5E9BB02E" w14:textId="77777777" w:rsidR="0020080C" w:rsidRPr="003B0924" w:rsidRDefault="0020080C" w:rsidP="006D5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B0924">
              <w:rPr>
                <w:rFonts w:ascii="Arial" w:hAnsi="Arial" w:cs="Arial"/>
                <w:sz w:val="28"/>
                <w:szCs w:val="28"/>
              </w:rPr>
              <w:t>Complete</w:t>
            </w:r>
          </w:p>
          <w:p w14:paraId="15C2C76E" w14:textId="77777777" w:rsidR="0020080C" w:rsidRPr="003B0924" w:rsidRDefault="0020080C" w:rsidP="006D5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3B0924">
              <w:rPr>
                <w:rFonts w:ascii="Arial" w:hAnsi="Arial" w:cs="Arial"/>
                <w:sz w:val="28"/>
                <w:szCs w:val="28"/>
              </w:rPr>
              <w:t>/Comments</w:t>
            </w:r>
          </w:p>
        </w:tc>
      </w:tr>
      <w:tr w:rsidR="0020080C" w:rsidRPr="003B0924" w14:paraId="271F2780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120648" w14:textId="77777777" w:rsidR="0020080C" w:rsidRPr="003B0924" w:rsidRDefault="0020080C" w:rsidP="006D506F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>Vacancy &amp; Advertising</w:t>
            </w:r>
          </w:p>
        </w:tc>
        <w:tc>
          <w:tcPr>
            <w:tcW w:w="3000" w:type="dxa"/>
          </w:tcPr>
          <w:p w14:paraId="2139B931" w14:textId="1D0D4EF6" w:rsidR="0020080C" w:rsidRPr="003B0924" w:rsidRDefault="00A51FAF" w:rsidP="006D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6" w:history="1">
              <w:r w:rsidR="00CF7BD7">
                <w:rPr>
                  <w:rStyle w:val="Hyperlink"/>
                  <w:rFonts w:ascii="Arial" w:hAnsi="Arial" w:cs="Arial"/>
                </w:rPr>
                <w:t>How to manage and advertise a vacancy</w:t>
              </w:r>
            </w:hyperlink>
          </w:p>
        </w:tc>
        <w:tc>
          <w:tcPr>
            <w:tcW w:w="3022" w:type="dxa"/>
          </w:tcPr>
          <w:p w14:paraId="3E82485F" w14:textId="77777777" w:rsidR="0020080C" w:rsidRPr="003B0924" w:rsidRDefault="0020080C" w:rsidP="006D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00690FDD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E1F88E" w14:textId="588BB1CD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Find out/create Post ID</w:t>
            </w:r>
          </w:p>
        </w:tc>
        <w:tc>
          <w:tcPr>
            <w:tcW w:w="3000" w:type="dxa"/>
          </w:tcPr>
          <w:p w14:paraId="436AE4CB" w14:textId="77777777" w:rsidR="0020080C" w:rsidRDefault="00A51FAF" w:rsidP="006D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7" w:history="1">
              <w:r w:rsidR="0020080C" w:rsidRPr="003B0924">
                <w:rPr>
                  <w:rStyle w:val="Hyperlink"/>
                  <w:rFonts w:ascii="Arial" w:hAnsi="Arial" w:cs="Arial"/>
                </w:rPr>
                <w:t>MyView</w:t>
              </w:r>
            </w:hyperlink>
            <w:r w:rsidR="0020080C">
              <w:rPr>
                <w:rFonts w:ascii="Arial" w:hAnsi="Arial" w:cs="Arial"/>
              </w:rPr>
              <w:t xml:space="preserve"> to find out (My People)</w:t>
            </w:r>
          </w:p>
          <w:p w14:paraId="30C23584" w14:textId="4DD1EF6E" w:rsidR="0020080C" w:rsidRPr="003B0924" w:rsidRDefault="00A51FAF" w:rsidP="003B0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="0020080C" w:rsidRPr="003B0924">
                <w:rPr>
                  <w:rStyle w:val="Hyperlink"/>
                  <w:rFonts w:ascii="Arial" w:hAnsi="Arial" w:cs="Arial"/>
                </w:rPr>
                <w:t>HR Forms Plus</w:t>
              </w:r>
            </w:hyperlink>
            <w:r w:rsidR="0020080C">
              <w:rPr>
                <w:rFonts w:ascii="Arial" w:hAnsi="Arial" w:cs="Arial"/>
              </w:rPr>
              <w:t xml:space="preserve"> (to create)</w:t>
            </w:r>
          </w:p>
        </w:tc>
        <w:tc>
          <w:tcPr>
            <w:tcW w:w="3022" w:type="dxa"/>
          </w:tcPr>
          <w:p w14:paraId="258BD4A2" w14:textId="77777777" w:rsidR="0020080C" w:rsidRPr="003B0924" w:rsidRDefault="0020080C" w:rsidP="006D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6CB5ABF5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753230" w14:textId="798AE8B1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Use existing job profile or create new if needed</w:t>
            </w:r>
          </w:p>
        </w:tc>
        <w:tc>
          <w:tcPr>
            <w:tcW w:w="3000" w:type="dxa"/>
          </w:tcPr>
          <w:p w14:paraId="71E93112" w14:textId="77777777" w:rsidR="0020080C" w:rsidRPr="003B0924" w:rsidRDefault="00A51FAF" w:rsidP="006D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9" w:history="1">
              <w:proofErr w:type="spellStart"/>
              <w:r w:rsidR="0020080C" w:rsidRPr="003B0924">
                <w:rPr>
                  <w:rStyle w:val="Hyperlink"/>
                  <w:rFonts w:ascii="Arial" w:hAnsi="Arial" w:cs="Arial"/>
                </w:rPr>
                <w:t>Jobs@Falkirk</w:t>
              </w:r>
              <w:proofErr w:type="spellEnd"/>
            </w:hyperlink>
          </w:p>
        </w:tc>
        <w:tc>
          <w:tcPr>
            <w:tcW w:w="3022" w:type="dxa"/>
          </w:tcPr>
          <w:p w14:paraId="1A0C80CB" w14:textId="24EB3E6A" w:rsidR="0020080C" w:rsidRPr="003B0924" w:rsidRDefault="00A51FAF" w:rsidP="006D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0" w:history="1">
              <w:r w:rsidR="0020080C" w:rsidRPr="00D94B8D">
                <w:rPr>
                  <w:rStyle w:val="Hyperlink"/>
                  <w:rFonts w:ascii="Arial" w:hAnsi="Arial" w:cs="Arial"/>
                </w:rPr>
                <w:t>hrhelpdesk@falkirk.gov.uk</w:t>
              </w:r>
            </w:hyperlink>
          </w:p>
        </w:tc>
      </w:tr>
      <w:tr w:rsidR="0020080C" w:rsidRPr="003B0924" w14:paraId="2814A6F2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9605A" w14:textId="73B4CB21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Use existing or create new advert</w:t>
            </w:r>
          </w:p>
        </w:tc>
        <w:tc>
          <w:tcPr>
            <w:tcW w:w="3000" w:type="dxa"/>
          </w:tcPr>
          <w:p w14:paraId="72C6222E" w14:textId="77777777" w:rsidR="0020080C" w:rsidRPr="003B0924" w:rsidRDefault="00A51FAF" w:rsidP="006D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1" w:history="1">
              <w:r w:rsidR="0020080C" w:rsidRPr="003B0924">
                <w:rPr>
                  <w:rStyle w:val="Hyperlink"/>
                  <w:rFonts w:ascii="Arial" w:hAnsi="Arial" w:cs="Arial"/>
                </w:rPr>
                <w:t>How to manage and advertise a vacancy</w:t>
              </w:r>
            </w:hyperlink>
          </w:p>
        </w:tc>
        <w:tc>
          <w:tcPr>
            <w:tcW w:w="3022" w:type="dxa"/>
          </w:tcPr>
          <w:p w14:paraId="361A3FF7" w14:textId="77777777" w:rsidR="0020080C" w:rsidRPr="003B0924" w:rsidRDefault="0020080C" w:rsidP="006D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29C123D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295E63" w14:textId="58F0914C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Complete Recruitment advertising request </w:t>
            </w:r>
          </w:p>
        </w:tc>
        <w:tc>
          <w:tcPr>
            <w:tcW w:w="3000" w:type="dxa"/>
          </w:tcPr>
          <w:p w14:paraId="7D69E91A" w14:textId="77777777" w:rsidR="0020080C" w:rsidRPr="003B0924" w:rsidRDefault="00A51FAF" w:rsidP="006D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2" w:history="1">
              <w:r w:rsidR="0020080C" w:rsidRPr="003B0924">
                <w:rPr>
                  <w:rStyle w:val="Hyperlink"/>
                  <w:rFonts w:ascii="Arial" w:hAnsi="Arial" w:cs="Arial"/>
                </w:rPr>
                <w:t>HR Forms Plus</w:t>
              </w:r>
            </w:hyperlink>
          </w:p>
        </w:tc>
        <w:tc>
          <w:tcPr>
            <w:tcW w:w="3022" w:type="dxa"/>
          </w:tcPr>
          <w:p w14:paraId="63208BB2" w14:textId="2602BE9E" w:rsidR="0020080C" w:rsidRPr="003B0924" w:rsidRDefault="00A51FAF" w:rsidP="006D5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3" w:history="1">
              <w:r w:rsidR="0020080C" w:rsidRPr="00D94B8D">
                <w:rPr>
                  <w:rStyle w:val="Hyperlink"/>
                  <w:rFonts w:ascii="Arial" w:hAnsi="Arial" w:cs="Arial"/>
                </w:rPr>
                <w:t>Staffing.recruitment@falkirk.gov.uk</w:t>
              </w:r>
            </w:hyperlink>
          </w:p>
        </w:tc>
      </w:tr>
      <w:tr w:rsidR="0020080C" w:rsidRPr="003B0924" w14:paraId="1E6E3787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74A18C" w14:textId="77777777" w:rsidR="0020080C" w:rsidRPr="003B0924" w:rsidRDefault="0020080C" w:rsidP="006D506F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>Selection</w:t>
            </w:r>
          </w:p>
        </w:tc>
        <w:tc>
          <w:tcPr>
            <w:tcW w:w="3000" w:type="dxa"/>
          </w:tcPr>
          <w:p w14:paraId="3D866197" w14:textId="77777777" w:rsidR="0020080C" w:rsidRPr="003B0924" w:rsidRDefault="0020080C" w:rsidP="006D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675AB8BE" w14:textId="2EE51927" w:rsidR="0020080C" w:rsidRPr="003B0924" w:rsidRDefault="0020080C" w:rsidP="006D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B8C1ACA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E6FE86" w14:textId="751C4226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Manage vacancy on Talentlink </w:t>
            </w:r>
          </w:p>
        </w:tc>
        <w:tc>
          <w:tcPr>
            <w:tcW w:w="3000" w:type="dxa"/>
          </w:tcPr>
          <w:p w14:paraId="5D58AC2F" w14:textId="027F8101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4" w:history="1">
              <w:r w:rsidR="0020080C" w:rsidRPr="003B0924">
                <w:rPr>
                  <w:rStyle w:val="Hyperlink"/>
                  <w:rFonts w:ascii="Arial" w:hAnsi="Arial" w:cs="Arial"/>
                </w:rPr>
                <w:t>Talentlink process guidelines</w:t>
              </w:r>
            </w:hyperlink>
          </w:p>
        </w:tc>
        <w:tc>
          <w:tcPr>
            <w:tcW w:w="3022" w:type="dxa"/>
          </w:tcPr>
          <w:p w14:paraId="2DD2657C" w14:textId="19215682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5" w:history="1">
              <w:r w:rsidR="0020080C" w:rsidRPr="00D94B8D">
                <w:rPr>
                  <w:rStyle w:val="Hyperlink"/>
                  <w:rFonts w:ascii="Arial" w:hAnsi="Arial" w:cs="Arial"/>
                </w:rPr>
                <w:t>Staffing.recruitment@falkirk.gov.uk</w:t>
              </w:r>
            </w:hyperlink>
          </w:p>
        </w:tc>
      </w:tr>
      <w:tr w:rsidR="0020080C" w:rsidRPr="003B0924" w14:paraId="403908ED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DC590B" w14:textId="5BF307D5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Shortlist</w:t>
            </w:r>
          </w:p>
        </w:tc>
        <w:tc>
          <w:tcPr>
            <w:tcW w:w="3000" w:type="dxa"/>
          </w:tcPr>
          <w:p w14:paraId="44ACA4FD" w14:textId="70282F03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6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 xml:space="preserve">How to Shortlist </w:t>
              </w:r>
            </w:hyperlink>
          </w:p>
        </w:tc>
        <w:tc>
          <w:tcPr>
            <w:tcW w:w="3022" w:type="dxa"/>
          </w:tcPr>
          <w:p w14:paraId="2E424AB7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063EFF20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787966E" w14:textId="56ADF544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Send regrets to unsuccessful candidates including specific feedback for GIS candidates</w:t>
            </w:r>
          </w:p>
        </w:tc>
        <w:tc>
          <w:tcPr>
            <w:tcW w:w="3000" w:type="dxa"/>
          </w:tcPr>
          <w:p w14:paraId="6C79D03D" w14:textId="4CC180B3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7" w:history="1">
              <w:r w:rsidR="0020080C" w:rsidRPr="003B0924">
                <w:rPr>
                  <w:rStyle w:val="Hyperlink"/>
                  <w:rFonts w:ascii="Arial" w:hAnsi="Arial" w:cs="Arial"/>
                </w:rPr>
                <w:t>Talentlink process guidelines</w:t>
              </w:r>
            </w:hyperlink>
          </w:p>
        </w:tc>
        <w:tc>
          <w:tcPr>
            <w:tcW w:w="3022" w:type="dxa"/>
          </w:tcPr>
          <w:p w14:paraId="1836B809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5AFFFCE5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B6DC76A" w14:textId="184D7F8C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Send interview invites on Talentlink</w:t>
            </w:r>
          </w:p>
        </w:tc>
        <w:tc>
          <w:tcPr>
            <w:tcW w:w="3000" w:type="dxa"/>
          </w:tcPr>
          <w:p w14:paraId="1E7832B5" w14:textId="0B4A6718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hyperlink r:id="rId18" w:history="1">
              <w:r w:rsidR="0020080C" w:rsidRPr="003B0924">
                <w:rPr>
                  <w:rStyle w:val="Hyperlink"/>
                  <w:rFonts w:ascii="Arial" w:hAnsi="Arial" w:cs="Arial"/>
                </w:rPr>
                <w:t>Talentlink process guidelines</w:t>
              </w:r>
            </w:hyperlink>
          </w:p>
        </w:tc>
        <w:tc>
          <w:tcPr>
            <w:tcW w:w="3022" w:type="dxa"/>
          </w:tcPr>
          <w:p w14:paraId="043E0986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6095AC35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771FE52" w14:textId="6BB282E7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Send Teams interview details </w:t>
            </w:r>
          </w:p>
        </w:tc>
        <w:tc>
          <w:tcPr>
            <w:tcW w:w="3000" w:type="dxa"/>
          </w:tcPr>
          <w:p w14:paraId="13BCC162" w14:textId="77777777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hyperlink r:id="rId19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How to set up virtual interviews</w:t>
              </w:r>
            </w:hyperlink>
          </w:p>
        </w:tc>
        <w:tc>
          <w:tcPr>
            <w:tcW w:w="3022" w:type="dxa"/>
          </w:tcPr>
          <w:p w14:paraId="4B53955B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6473F636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FC5986" w14:textId="77777777" w:rsidR="0020080C" w:rsidRPr="003B0924" w:rsidRDefault="0020080C" w:rsidP="0020080C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>Interview</w:t>
            </w:r>
          </w:p>
        </w:tc>
        <w:tc>
          <w:tcPr>
            <w:tcW w:w="3000" w:type="dxa"/>
          </w:tcPr>
          <w:p w14:paraId="7EF6D7D1" w14:textId="7B11508E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hyperlink r:id="rId20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How to carry out interviews</w:t>
              </w:r>
            </w:hyperlink>
          </w:p>
        </w:tc>
        <w:tc>
          <w:tcPr>
            <w:tcW w:w="3022" w:type="dxa"/>
          </w:tcPr>
          <w:p w14:paraId="5EC270F3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98E4E28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723A9F" w14:textId="4687F548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Interview preparation</w:t>
            </w:r>
          </w:p>
        </w:tc>
        <w:tc>
          <w:tcPr>
            <w:tcW w:w="3000" w:type="dxa"/>
          </w:tcPr>
          <w:p w14:paraId="5C3B35DD" w14:textId="7E5491BD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hyperlink r:id="rId21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How to carry out interviews</w:t>
              </w:r>
            </w:hyperlink>
          </w:p>
        </w:tc>
        <w:tc>
          <w:tcPr>
            <w:tcW w:w="3022" w:type="dxa"/>
          </w:tcPr>
          <w:p w14:paraId="668E3B85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3FD231F1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BE6A520" w14:textId="767885B9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Interview paperwork </w:t>
            </w:r>
          </w:p>
        </w:tc>
        <w:tc>
          <w:tcPr>
            <w:tcW w:w="3000" w:type="dxa"/>
          </w:tcPr>
          <w:p w14:paraId="1B8A9D81" w14:textId="77777777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Cs w:val="24"/>
              </w:rPr>
            </w:pPr>
            <w:hyperlink r:id="rId22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Interview Assessment Record</w:t>
              </w:r>
            </w:hyperlink>
          </w:p>
          <w:p w14:paraId="2FC91E87" w14:textId="77777777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hyperlink r:id="rId23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Interview Scoring Matrix</w:t>
              </w:r>
            </w:hyperlink>
          </w:p>
        </w:tc>
        <w:tc>
          <w:tcPr>
            <w:tcW w:w="3022" w:type="dxa"/>
          </w:tcPr>
          <w:p w14:paraId="51A4F184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3251DF33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4A7863" w14:textId="20DE2BD2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Recruitment Checks – use recruitment checklist to record</w:t>
            </w:r>
          </w:p>
        </w:tc>
        <w:tc>
          <w:tcPr>
            <w:tcW w:w="3000" w:type="dxa"/>
          </w:tcPr>
          <w:p w14:paraId="69ACE627" w14:textId="77777777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Cs w:val="24"/>
              </w:rPr>
            </w:pPr>
            <w:hyperlink r:id="rId24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How to Carry Out Recruitment Checks</w:t>
              </w:r>
            </w:hyperlink>
          </w:p>
          <w:p w14:paraId="290664CC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Cs w:val="24"/>
              </w:rPr>
            </w:pPr>
          </w:p>
          <w:p w14:paraId="7555BEE5" w14:textId="77777777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5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Recruitment Checklist</w:t>
              </w:r>
            </w:hyperlink>
          </w:p>
        </w:tc>
        <w:tc>
          <w:tcPr>
            <w:tcW w:w="3022" w:type="dxa"/>
          </w:tcPr>
          <w:p w14:paraId="758960C2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407A4BC9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9EC7096" w14:textId="77777777" w:rsidR="0020080C" w:rsidRPr="003B0924" w:rsidRDefault="0020080C" w:rsidP="0020080C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>Interview Outcomes</w:t>
            </w:r>
          </w:p>
        </w:tc>
        <w:tc>
          <w:tcPr>
            <w:tcW w:w="3000" w:type="dxa"/>
          </w:tcPr>
          <w:p w14:paraId="198DDE2C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72910503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1D413C74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274FC7" w14:textId="2A790EA1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Send regrets to unsuccessful candidates including specific feedback for GIS candidates</w:t>
            </w:r>
          </w:p>
        </w:tc>
        <w:tc>
          <w:tcPr>
            <w:tcW w:w="3000" w:type="dxa"/>
          </w:tcPr>
          <w:p w14:paraId="23D1E73C" w14:textId="322AB169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6" w:history="1">
              <w:r w:rsidR="0020080C" w:rsidRPr="003B0924">
                <w:rPr>
                  <w:rStyle w:val="Hyperlink"/>
                  <w:rFonts w:ascii="Arial" w:hAnsi="Arial" w:cs="Arial"/>
                </w:rPr>
                <w:t>Talentlink process guidelines</w:t>
              </w:r>
            </w:hyperlink>
          </w:p>
        </w:tc>
        <w:tc>
          <w:tcPr>
            <w:tcW w:w="3022" w:type="dxa"/>
          </w:tcPr>
          <w:p w14:paraId="46A0AE08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B0F0FAF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29EC0FD" w14:textId="49313B28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Contact preferred candidate </w:t>
            </w:r>
          </w:p>
        </w:tc>
        <w:tc>
          <w:tcPr>
            <w:tcW w:w="3000" w:type="dxa"/>
          </w:tcPr>
          <w:p w14:paraId="46FB704C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370FFAA3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01A76114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20060F" w14:textId="6C73D565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Complete Recruitment Checks – use recruitment checklist to record</w:t>
            </w:r>
          </w:p>
        </w:tc>
        <w:tc>
          <w:tcPr>
            <w:tcW w:w="3000" w:type="dxa"/>
          </w:tcPr>
          <w:p w14:paraId="3B555F66" w14:textId="7AFD085D" w:rsidR="0020080C" w:rsidRPr="00CF7BD7" w:rsidRDefault="00CF7BD7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/>
            </w:r>
            <w:r>
              <w:rPr>
                <w:rFonts w:ascii="Arial" w:hAnsi="Arial" w:cs="Arial"/>
                <w:szCs w:val="24"/>
              </w:rPr>
              <w:instrText xml:space="preserve"> HYPERLINK "https://www.falkirk.gov.uk/employees/policies/how-to/recruitment-checks.aspx"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20080C" w:rsidRPr="00CF7BD7">
              <w:rPr>
                <w:rStyle w:val="Hyperlink"/>
                <w:rFonts w:ascii="Arial" w:hAnsi="Arial" w:cs="Arial"/>
                <w:szCs w:val="24"/>
              </w:rPr>
              <w:t>How to Carry Out Recruitment Checks</w:t>
            </w:r>
          </w:p>
          <w:p w14:paraId="5539A5E5" w14:textId="20A16EA2" w:rsidR="0020080C" w:rsidRPr="003B0924" w:rsidRDefault="00CF7BD7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end"/>
            </w:r>
          </w:p>
          <w:p w14:paraId="1F9E13DE" w14:textId="1AC131CB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7" w:anchor="recruitmentandselection" w:history="1">
              <w:r w:rsidR="0020080C" w:rsidRPr="003B0924">
                <w:rPr>
                  <w:rStyle w:val="Hyperlink"/>
                  <w:rFonts w:ascii="Arial" w:hAnsi="Arial" w:cs="Arial"/>
                  <w:szCs w:val="24"/>
                </w:rPr>
                <w:t>Recruitment Checklist</w:t>
              </w:r>
            </w:hyperlink>
          </w:p>
        </w:tc>
        <w:tc>
          <w:tcPr>
            <w:tcW w:w="3022" w:type="dxa"/>
          </w:tcPr>
          <w:p w14:paraId="0E6CDEAE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321ADE09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3E1A9" w14:textId="77777777" w:rsidR="0020080C" w:rsidRPr="003B0924" w:rsidRDefault="0020080C" w:rsidP="0020080C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 xml:space="preserve">Offering employment </w:t>
            </w:r>
          </w:p>
        </w:tc>
        <w:tc>
          <w:tcPr>
            <w:tcW w:w="3000" w:type="dxa"/>
          </w:tcPr>
          <w:p w14:paraId="0137571D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4315B057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03FBD9F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A96D7A" w14:textId="2279E5BF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Once all checks are back, agree a start date at least 2 weeks in future to allow S&amp;R time to </w:t>
            </w:r>
            <w:proofErr w:type="gramStart"/>
            <w:r w:rsidRPr="56342C6F">
              <w:rPr>
                <w:rFonts w:ascii="Arial" w:hAnsi="Arial" w:cs="Arial"/>
                <w:b w:val="0"/>
                <w:bCs w:val="0"/>
              </w:rPr>
              <w:t>issue  the</w:t>
            </w:r>
            <w:proofErr w:type="gramEnd"/>
            <w:r w:rsidRPr="56342C6F">
              <w:rPr>
                <w:rFonts w:ascii="Arial" w:hAnsi="Arial" w:cs="Arial"/>
                <w:b w:val="0"/>
                <w:bCs w:val="0"/>
              </w:rPr>
              <w:t xml:space="preserve"> contract in advance of start date as per legal requirements </w:t>
            </w:r>
          </w:p>
        </w:tc>
        <w:tc>
          <w:tcPr>
            <w:tcW w:w="3000" w:type="dxa"/>
          </w:tcPr>
          <w:p w14:paraId="0E61BF07" w14:textId="77777777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8" w:history="1">
              <w:r w:rsidR="0020080C" w:rsidRPr="003B0924">
                <w:rPr>
                  <w:rStyle w:val="Hyperlink"/>
                  <w:rFonts w:ascii="Arial" w:hAnsi="Arial" w:cs="Arial"/>
                </w:rPr>
                <w:t>Recruitment &amp; Selection Policy</w:t>
              </w:r>
            </w:hyperlink>
          </w:p>
        </w:tc>
        <w:tc>
          <w:tcPr>
            <w:tcW w:w="3022" w:type="dxa"/>
          </w:tcPr>
          <w:p w14:paraId="56EA2950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8D8E0E8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714FD13" w14:textId="6428D344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lastRenderedPageBreak/>
              <w:t>Complete New Appointment form on HR Forms Plus and make sure this is authorised</w:t>
            </w:r>
          </w:p>
        </w:tc>
        <w:tc>
          <w:tcPr>
            <w:tcW w:w="3000" w:type="dxa"/>
          </w:tcPr>
          <w:p w14:paraId="517B73A5" w14:textId="77777777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9" w:history="1">
              <w:r w:rsidR="0020080C" w:rsidRPr="003B0924">
                <w:rPr>
                  <w:rStyle w:val="Hyperlink"/>
                  <w:rFonts w:ascii="Arial" w:hAnsi="Arial" w:cs="Arial"/>
                </w:rPr>
                <w:t>HR Forms Plus</w:t>
              </w:r>
            </w:hyperlink>
          </w:p>
        </w:tc>
        <w:tc>
          <w:tcPr>
            <w:tcW w:w="3022" w:type="dxa"/>
          </w:tcPr>
          <w:p w14:paraId="08106AAB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3991D6BA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236FC4" w14:textId="062D08EC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Payroll will create employee number</w:t>
            </w:r>
          </w:p>
        </w:tc>
        <w:tc>
          <w:tcPr>
            <w:tcW w:w="3000" w:type="dxa"/>
          </w:tcPr>
          <w:p w14:paraId="446A1E14" w14:textId="77777777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0" w:history="1">
              <w:r w:rsidR="0020080C" w:rsidRPr="003B0924">
                <w:rPr>
                  <w:rStyle w:val="Hyperlink"/>
                  <w:rFonts w:ascii="Arial" w:hAnsi="Arial" w:cs="Arial"/>
                </w:rPr>
                <w:t>payroll@falkirk.gov.uk</w:t>
              </w:r>
            </w:hyperlink>
            <w:r w:rsidR="0020080C" w:rsidRPr="003B09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2" w:type="dxa"/>
          </w:tcPr>
          <w:p w14:paraId="3610B238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29D18751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D88DBED" w14:textId="513A4195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Offer letter will be issued via email by Staffing &amp; Recruitment</w:t>
            </w:r>
          </w:p>
        </w:tc>
        <w:tc>
          <w:tcPr>
            <w:tcW w:w="3000" w:type="dxa"/>
          </w:tcPr>
          <w:p w14:paraId="05B37D47" w14:textId="77777777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1" w:history="1">
              <w:r w:rsidR="0020080C" w:rsidRPr="003B0924">
                <w:rPr>
                  <w:rStyle w:val="Hyperlink"/>
                  <w:rFonts w:ascii="Arial" w:hAnsi="Arial" w:cs="Arial"/>
                </w:rPr>
                <w:t>Staffing.recruitment@falkirk.gov.uk</w:t>
              </w:r>
            </w:hyperlink>
            <w:r w:rsidR="0020080C" w:rsidRPr="003B09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2" w:type="dxa"/>
          </w:tcPr>
          <w:p w14:paraId="51D9C118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400C20C2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4100D8" w14:textId="0156999F" w:rsidR="0020080C" w:rsidRPr="003B0924" w:rsidRDefault="0020080C" w:rsidP="0020080C">
            <w:pPr>
              <w:rPr>
                <w:rFonts w:ascii="Arial" w:hAnsi="Arial" w:cs="Arial"/>
              </w:rPr>
            </w:pPr>
            <w:r w:rsidRPr="56342C6F">
              <w:rPr>
                <w:rFonts w:ascii="Arial" w:hAnsi="Arial" w:cs="Arial"/>
              </w:rPr>
              <w:t xml:space="preserve">New Employee </w:t>
            </w:r>
            <w:r w:rsidR="37407B98" w:rsidRPr="56342C6F">
              <w:rPr>
                <w:rFonts w:ascii="Arial" w:hAnsi="Arial" w:cs="Arial"/>
              </w:rPr>
              <w:t>prestart</w:t>
            </w:r>
            <w:r w:rsidRPr="56342C6F">
              <w:rPr>
                <w:rFonts w:ascii="Arial" w:hAnsi="Arial" w:cs="Arial"/>
              </w:rPr>
              <w:t xml:space="preserve"> date </w:t>
            </w:r>
            <w:r w:rsidR="4F88835B" w:rsidRPr="56342C6F">
              <w:rPr>
                <w:rFonts w:ascii="Arial" w:hAnsi="Arial" w:cs="Arial"/>
              </w:rPr>
              <w:t>tasks for</w:t>
            </w:r>
            <w:r w:rsidRPr="56342C6F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3000" w:type="dxa"/>
          </w:tcPr>
          <w:p w14:paraId="7B7F4B16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5D7080DA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42A24BB1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518C18" w14:textId="6F93ED4E" w:rsidR="0020080C" w:rsidRPr="003B0924" w:rsidRDefault="5B8BCB56" w:rsidP="0020080C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Use induction checklists to ensure all is in place – this helps you to organise IT equipment, log ins etc</w:t>
            </w:r>
          </w:p>
        </w:tc>
        <w:tc>
          <w:tcPr>
            <w:tcW w:w="3000" w:type="dxa"/>
          </w:tcPr>
          <w:p w14:paraId="5519EDB8" w14:textId="64A4A1F0" w:rsidR="0020080C" w:rsidRPr="003B0924" w:rsidRDefault="00A51FAF" w:rsidP="007D4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green"/>
              </w:rPr>
            </w:pPr>
            <w:hyperlink r:id="rId32" w:anchor="recruitmentandselection" w:history="1">
              <w:r w:rsidR="007D4E40" w:rsidRPr="007D4E40">
                <w:rPr>
                  <w:rStyle w:val="Hyperlink"/>
                  <w:rFonts w:ascii="Arial" w:hAnsi="Arial" w:cs="Arial"/>
                </w:rPr>
                <w:t>Induction Checklists</w:t>
              </w:r>
            </w:hyperlink>
          </w:p>
        </w:tc>
        <w:tc>
          <w:tcPr>
            <w:tcW w:w="3022" w:type="dxa"/>
          </w:tcPr>
          <w:p w14:paraId="5EC18F46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1BA25A1C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3EA847" w14:textId="77777777" w:rsidR="0020080C" w:rsidRPr="003B0924" w:rsidRDefault="0020080C" w:rsidP="0020080C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>Induction</w:t>
            </w:r>
          </w:p>
        </w:tc>
        <w:tc>
          <w:tcPr>
            <w:tcW w:w="3000" w:type="dxa"/>
          </w:tcPr>
          <w:p w14:paraId="1EE78ACD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33C4B00B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68048042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DA90CB" w14:textId="666A0466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Use first day checklist as well as the induction pack to help you prepare</w:t>
            </w:r>
          </w:p>
        </w:tc>
        <w:tc>
          <w:tcPr>
            <w:tcW w:w="3000" w:type="dxa"/>
          </w:tcPr>
          <w:p w14:paraId="40A7BFFA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E7CBD66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7ADB42" w14:textId="1BAD2710" w:rsidR="0020080C" w:rsidRPr="003B0924" w:rsidRDefault="00A51FAF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3" w:history="1">
              <w:r w:rsidR="0020080C" w:rsidRPr="003B0924">
                <w:rPr>
                  <w:rStyle w:val="Hyperlink"/>
                  <w:rFonts w:ascii="Arial" w:hAnsi="Arial" w:cs="Arial"/>
                </w:rPr>
                <w:t>Induction pack</w:t>
              </w:r>
            </w:hyperlink>
          </w:p>
        </w:tc>
        <w:tc>
          <w:tcPr>
            <w:tcW w:w="3022" w:type="dxa"/>
          </w:tcPr>
          <w:p w14:paraId="0E3A275B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DFC0B6C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C7B827" w14:textId="1A22FC45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Confirm start date on HR Forms Plus to ensure employee is paid correctly</w:t>
            </w:r>
          </w:p>
        </w:tc>
        <w:tc>
          <w:tcPr>
            <w:tcW w:w="3000" w:type="dxa"/>
          </w:tcPr>
          <w:p w14:paraId="5B5077D4" w14:textId="77777777" w:rsidR="0020080C" w:rsidRPr="003B0924" w:rsidRDefault="00A51FAF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4" w:history="1">
              <w:r w:rsidR="0020080C" w:rsidRPr="003B0924">
                <w:rPr>
                  <w:rStyle w:val="Hyperlink"/>
                  <w:rFonts w:ascii="Arial" w:hAnsi="Arial" w:cs="Arial"/>
                </w:rPr>
                <w:t>HR Forms Plus</w:t>
              </w:r>
            </w:hyperlink>
          </w:p>
        </w:tc>
        <w:tc>
          <w:tcPr>
            <w:tcW w:w="3022" w:type="dxa"/>
          </w:tcPr>
          <w:p w14:paraId="3911E146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0B664DAB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398A55" w14:textId="686CAA6F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Book employee onto next Corporate Induction</w:t>
            </w:r>
          </w:p>
        </w:tc>
        <w:tc>
          <w:tcPr>
            <w:tcW w:w="3000" w:type="dxa"/>
          </w:tcPr>
          <w:p w14:paraId="27A19106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 xml:space="preserve">You will receive an email about this </w:t>
            </w:r>
          </w:p>
        </w:tc>
        <w:tc>
          <w:tcPr>
            <w:tcW w:w="3022" w:type="dxa"/>
          </w:tcPr>
          <w:p w14:paraId="7C4558A3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7A8A1663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BE54B0" w14:textId="77777777" w:rsidR="0020080C" w:rsidRPr="003B0924" w:rsidRDefault="0020080C" w:rsidP="0020080C">
            <w:pPr>
              <w:rPr>
                <w:rFonts w:ascii="Arial" w:hAnsi="Arial" w:cs="Arial"/>
              </w:rPr>
            </w:pPr>
            <w:r w:rsidRPr="003B0924">
              <w:rPr>
                <w:rFonts w:ascii="Arial" w:hAnsi="Arial" w:cs="Arial"/>
              </w:rPr>
              <w:t>Ongoing</w:t>
            </w:r>
          </w:p>
        </w:tc>
        <w:tc>
          <w:tcPr>
            <w:tcW w:w="3000" w:type="dxa"/>
          </w:tcPr>
          <w:p w14:paraId="1ADD3F11" w14:textId="5F115555" w:rsidR="56342C6F" w:rsidRDefault="56342C6F" w:rsidP="56342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5E0ED83A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5B1656CA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30A9FF" w14:textId="67B86959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 xml:space="preserve">Good Conversations </w:t>
            </w:r>
          </w:p>
        </w:tc>
        <w:tc>
          <w:tcPr>
            <w:tcW w:w="3000" w:type="dxa"/>
          </w:tcPr>
          <w:p w14:paraId="205F6A12" w14:textId="370379BE" w:rsidR="56342C6F" w:rsidRDefault="00A51FAF" w:rsidP="56342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5">
              <w:r w:rsidR="007D4E40" w:rsidRPr="56342C6F">
                <w:rPr>
                  <w:rStyle w:val="Hyperlink"/>
                  <w:rFonts w:ascii="Arial" w:hAnsi="Arial" w:cs="Arial"/>
                </w:rPr>
                <w:t>Good conversations</w:t>
              </w:r>
            </w:hyperlink>
          </w:p>
        </w:tc>
        <w:tc>
          <w:tcPr>
            <w:tcW w:w="3022" w:type="dxa"/>
          </w:tcPr>
          <w:p w14:paraId="73B3FDA3" w14:textId="77777777" w:rsidR="0020080C" w:rsidRPr="003B0924" w:rsidRDefault="0020080C" w:rsidP="0020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080C" w:rsidRPr="003B0924" w14:paraId="6DAC50E4" w14:textId="77777777" w:rsidTr="5634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E49EBB" w14:textId="3D34EE16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OLLE</w:t>
            </w:r>
          </w:p>
        </w:tc>
        <w:tc>
          <w:tcPr>
            <w:tcW w:w="3000" w:type="dxa"/>
          </w:tcPr>
          <w:p w14:paraId="0E00E140" w14:textId="371CBA9F" w:rsidR="56342C6F" w:rsidRDefault="00A51FAF" w:rsidP="56342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6">
              <w:r w:rsidR="007D4E40" w:rsidRPr="56342C6F">
                <w:rPr>
                  <w:rStyle w:val="Hyperlink"/>
                  <w:rFonts w:ascii="Arial" w:hAnsi="Arial" w:cs="Arial"/>
                </w:rPr>
                <w:t>https://app.tessello.co.uk/Falkirk-Olle/login/</w:t>
              </w:r>
            </w:hyperlink>
          </w:p>
        </w:tc>
        <w:tc>
          <w:tcPr>
            <w:tcW w:w="3022" w:type="dxa"/>
          </w:tcPr>
          <w:p w14:paraId="265A34E7" w14:textId="77777777" w:rsidR="0020080C" w:rsidRPr="003B0924" w:rsidRDefault="0020080C" w:rsidP="0020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56342C6F" w14:paraId="5A75A40F" w14:textId="77777777" w:rsidTr="5634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4D181C" w14:textId="6A1E4A56" w:rsidR="56342C6F" w:rsidRDefault="56342C6F" w:rsidP="56342C6F">
            <w:pPr>
              <w:rPr>
                <w:rFonts w:ascii="Arial" w:hAnsi="Arial" w:cs="Arial"/>
                <w:b w:val="0"/>
                <w:bCs w:val="0"/>
              </w:rPr>
            </w:pPr>
            <w:r w:rsidRPr="56342C6F">
              <w:rPr>
                <w:rFonts w:ascii="Arial" w:hAnsi="Arial" w:cs="Arial"/>
                <w:b w:val="0"/>
                <w:bCs w:val="0"/>
              </w:rPr>
              <w:t>Upload pack to MyView</w:t>
            </w:r>
          </w:p>
        </w:tc>
        <w:tc>
          <w:tcPr>
            <w:tcW w:w="3000" w:type="dxa"/>
          </w:tcPr>
          <w:p w14:paraId="3203B11B" w14:textId="63A1ABE3" w:rsidR="50B9FD9E" w:rsidRDefault="50B9FD9E" w:rsidP="56342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56342C6F">
              <w:rPr>
                <w:rFonts w:ascii="Arial" w:hAnsi="Arial" w:cs="Arial"/>
              </w:rPr>
              <w:t xml:space="preserve">Make sure you create the </w:t>
            </w:r>
            <w:hyperlink r:id="rId37">
              <w:r w:rsidRPr="56342C6F">
                <w:rPr>
                  <w:rStyle w:val="Hyperlink"/>
                  <w:rFonts w:ascii="Arial" w:hAnsi="Arial" w:cs="Arial"/>
                </w:rPr>
                <w:t>recruitme</w:t>
              </w:r>
              <w:r w:rsidRPr="56342C6F">
                <w:rPr>
                  <w:rStyle w:val="Hyperlink"/>
                  <w:rFonts w:ascii="Arial" w:hAnsi="Arial" w:cs="Arial"/>
                </w:rPr>
                <w:t>n</w:t>
              </w:r>
              <w:r w:rsidRPr="56342C6F">
                <w:rPr>
                  <w:rStyle w:val="Hyperlink"/>
                  <w:rFonts w:ascii="Arial" w:hAnsi="Arial" w:cs="Arial"/>
                </w:rPr>
                <w:t>t pack</w:t>
              </w:r>
              <w:r w:rsidR="600F7A39" w:rsidRPr="56342C6F">
                <w:rPr>
                  <w:rStyle w:val="Hyperlink"/>
                  <w:rFonts w:ascii="Arial" w:hAnsi="Arial" w:cs="Arial"/>
                </w:rPr>
                <w:t>.</w:t>
              </w:r>
            </w:hyperlink>
            <w:r w:rsidR="600F7A39" w:rsidRPr="56342C6F">
              <w:rPr>
                <w:rFonts w:ascii="Arial" w:hAnsi="Arial" w:cs="Arial"/>
              </w:rPr>
              <w:t xml:space="preserve">  </w:t>
            </w:r>
            <w:r w:rsidR="600F7A39" w:rsidRPr="56342C6F">
              <w:rPr>
                <w:rFonts w:ascii="Arial" w:eastAsia="Arial" w:hAnsi="Arial" w:cs="Arial"/>
              </w:rPr>
              <w:t>If S&amp;R supported your recruitment, make sure you give them the documents to create the pack.</w:t>
            </w:r>
          </w:p>
        </w:tc>
        <w:tc>
          <w:tcPr>
            <w:tcW w:w="3022" w:type="dxa"/>
          </w:tcPr>
          <w:p w14:paraId="30F4481D" w14:textId="423558D5" w:rsidR="56342C6F" w:rsidRDefault="56342C6F" w:rsidP="56342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6A825E8" w14:textId="77777777" w:rsidR="003B0924" w:rsidRPr="003B0924" w:rsidRDefault="003B0924" w:rsidP="003B0924">
      <w:pPr>
        <w:rPr>
          <w:rFonts w:ascii="Arial" w:hAnsi="Arial" w:cs="Arial"/>
        </w:rPr>
      </w:pPr>
    </w:p>
    <w:p w14:paraId="61D94FDB" w14:textId="77777777" w:rsidR="003B0924" w:rsidRPr="003B0924" w:rsidRDefault="003B0924">
      <w:pPr>
        <w:rPr>
          <w:rFonts w:ascii="Arial" w:hAnsi="Arial" w:cs="Arial"/>
        </w:rPr>
      </w:pPr>
    </w:p>
    <w:sectPr w:rsidR="003B0924" w:rsidRPr="003B0924">
      <w:head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BC6F" w14:textId="77777777" w:rsidR="00F54C4F" w:rsidRDefault="00F54C4F" w:rsidP="00597517">
      <w:pPr>
        <w:spacing w:after="0" w:line="240" w:lineRule="auto"/>
      </w:pPr>
      <w:r>
        <w:separator/>
      </w:r>
    </w:p>
  </w:endnote>
  <w:endnote w:type="continuationSeparator" w:id="0">
    <w:p w14:paraId="08AFD36B" w14:textId="77777777" w:rsidR="00F54C4F" w:rsidRDefault="00F54C4F" w:rsidP="0059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B2A2" w14:textId="77777777" w:rsidR="00F54C4F" w:rsidRDefault="00F54C4F" w:rsidP="00597517">
      <w:pPr>
        <w:spacing w:after="0" w:line="240" w:lineRule="auto"/>
      </w:pPr>
      <w:r>
        <w:separator/>
      </w:r>
    </w:p>
  </w:footnote>
  <w:footnote w:type="continuationSeparator" w:id="0">
    <w:p w14:paraId="7AD2A21E" w14:textId="77777777" w:rsidR="00F54C4F" w:rsidRDefault="00F54C4F" w:rsidP="0059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D008" w14:textId="26B65D3E" w:rsidR="00597517" w:rsidRPr="00597517" w:rsidRDefault="00597517" w:rsidP="00597517">
    <w:pPr>
      <w:pStyle w:val="Header"/>
      <w:jc w:val="center"/>
      <w:rPr>
        <w:rFonts w:ascii="Arial" w:hAnsi="Arial" w:cs="Arial"/>
        <w:sz w:val="28"/>
        <w:szCs w:val="28"/>
      </w:rPr>
    </w:pPr>
    <w:r w:rsidRPr="00597517">
      <w:rPr>
        <w:rFonts w:ascii="Arial" w:hAnsi="Arial" w:cs="Arial"/>
        <w:sz w:val="28"/>
        <w:szCs w:val="28"/>
      </w:rPr>
      <w:t>Recruitment &amp; Selection Checklist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99"/>
    <w:rsid w:val="00000549"/>
    <w:rsid w:val="00050807"/>
    <w:rsid w:val="000F1EC1"/>
    <w:rsid w:val="00141917"/>
    <w:rsid w:val="001D4DC1"/>
    <w:rsid w:val="0020080C"/>
    <w:rsid w:val="003B0924"/>
    <w:rsid w:val="00597517"/>
    <w:rsid w:val="006448F2"/>
    <w:rsid w:val="00752F93"/>
    <w:rsid w:val="007B4A72"/>
    <w:rsid w:val="007D4E40"/>
    <w:rsid w:val="00891171"/>
    <w:rsid w:val="00953267"/>
    <w:rsid w:val="009F3699"/>
    <w:rsid w:val="00A51FAF"/>
    <w:rsid w:val="00CF7BD7"/>
    <w:rsid w:val="00DE34F2"/>
    <w:rsid w:val="00ED7B4D"/>
    <w:rsid w:val="00EF4F5E"/>
    <w:rsid w:val="00F54C4F"/>
    <w:rsid w:val="04AB085F"/>
    <w:rsid w:val="07E2A921"/>
    <w:rsid w:val="0D88C754"/>
    <w:rsid w:val="23FCF1CB"/>
    <w:rsid w:val="25B1EA89"/>
    <w:rsid w:val="274DBAEA"/>
    <w:rsid w:val="32C2A5D4"/>
    <w:rsid w:val="37407B98"/>
    <w:rsid w:val="3D11EA6D"/>
    <w:rsid w:val="41E55B90"/>
    <w:rsid w:val="4D17D5F1"/>
    <w:rsid w:val="4F88835B"/>
    <w:rsid w:val="50B9FD9E"/>
    <w:rsid w:val="56342C6F"/>
    <w:rsid w:val="5B8BCB56"/>
    <w:rsid w:val="600F7A39"/>
    <w:rsid w:val="6C81E529"/>
    <w:rsid w:val="6E1DB58A"/>
    <w:rsid w:val="70B0FF73"/>
    <w:rsid w:val="715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928E4"/>
  <w15:chartTrackingRefBased/>
  <w15:docId w15:val="{04E503C3-2AEC-4401-9625-8E087C25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508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50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8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8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DC1"/>
    <w:pPr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7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17"/>
  </w:style>
  <w:style w:type="paragraph" w:styleId="Footer">
    <w:name w:val="footer"/>
    <w:basedOn w:val="Normal"/>
    <w:link w:val="FooterChar"/>
    <w:uiPriority w:val="99"/>
    <w:unhideWhenUsed/>
    <w:rsid w:val="00597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affing.recruitment@falkirk.gov.uk" TargetMode="External"/><Relationship Id="rId18" Type="http://schemas.openxmlformats.org/officeDocument/2006/relationships/hyperlink" Target="https://intranet.falkirk.gov.uk/systems/payroll-and-personnel/talentlink/" TargetMode="External"/><Relationship Id="rId26" Type="http://schemas.openxmlformats.org/officeDocument/2006/relationships/hyperlink" Target="https://intranet.falkirk.gov.uk/systems/payroll-and-personnel/talentlink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alkirk.gov.uk/employees/policies/how-to/interviews.aspx" TargetMode="External"/><Relationship Id="rId34" Type="http://schemas.openxmlformats.org/officeDocument/2006/relationships/hyperlink" Target="https://inside.falkirk.gov.uk/systems/hr-forms.aspx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s://www.falkirk.gov.uk/employees/myvie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lkirk.gov.uk/employees/policies/how-to/shortlist-for-interiew.aspx" TargetMode="External"/><Relationship Id="rId20" Type="http://schemas.openxmlformats.org/officeDocument/2006/relationships/hyperlink" Target="https://www.falkirk.gov.uk/employees/policies/how-to/interviews.aspx" TargetMode="External"/><Relationship Id="rId29" Type="http://schemas.openxmlformats.org/officeDocument/2006/relationships/hyperlink" Target="https://inside.falkirk.gov.uk/systems/hr-forms.aspx" TargetMode="External"/><Relationship Id="rId41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hyperlink" Target="https://www.falkirk.gov.uk/employees/policies/how-to/manage-vacancy.aspx" TargetMode="External"/><Relationship Id="rId11" Type="http://schemas.openxmlformats.org/officeDocument/2006/relationships/hyperlink" Target="https://www.falkirk.gov.uk/employees/policies/how-to/manage-vacancy.aspx" TargetMode="External"/><Relationship Id="rId24" Type="http://schemas.openxmlformats.org/officeDocument/2006/relationships/hyperlink" Target="http://www.falkirk.gov.uk/employees/policies/docs/hr/how-to/How%20to%20carry%20out%20recruitment%20checks.pdf?v=201906211607" TargetMode="External"/><Relationship Id="rId32" Type="http://schemas.openxmlformats.org/officeDocument/2006/relationships/hyperlink" Target="https://www.falkirk.gov.uk/employees/forms/" TargetMode="External"/><Relationship Id="rId37" Type="http://schemas.openxmlformats.org/officeDocument/2006/relationships/hyperlink" Target="https://www.falkirk.gov.uk/employees/policies/docs/hr/guidelines/How%20to%20Prepare%20a%20Recruitment%20Check%20Pack.pdf?v=202006091302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Staffing.recruitment@falkirk.gov.uk" TargetMode="External"/><Relationship Id="rId23" Type="http://schemas.openxmlformats.org/officeDocument/2006/relationships/hyperlink" Target="http://www.falkirk.gov.uk/employees/forms/docs/recruitment-selection/Interview%20Scoring%20Matrix.doc?v=201906241048" TargetMode="External"/><Relationship Id="rId28" Type="http://schemas.openxmlformats.org/officeDocument/2006/relationships/hyperlink" Target="https://www.falkirk.gov.uk/employees/policies/recruitment-selection-policy.aspx" TargetMode="External"/><Relationship Id="rId36" Type="http://schemas.openxmlformats.org/officeDocument/2006/relationships/hyperlink" Target="https://app.tessello.co.uk/Falkirk-Olle/login/" TargetMode="External"/><Relationship Id="rId10" Type="http://schemas.openxmlformats.org/officeDocument/2006/relationships/hyperlink" Target="mailto:hrhelpdesk@falkirk.gov.uk" TargetMode="External"/><Relationship Id="rId19" Type="http://schemas.openxmlformats.org/officeDocument/2006/relationships/hyperlink" Target="https://www.falkirk.gov.uk/employees/policies/docs/hr/how-to/How%20to%20set%20up%20virtual%20interviews.pdf?v=202101051349" TargetMode="External"/><Relationship Id="rId31" Type="http://schemas.openxmlformats.org/officeDocument/2006/relationships/hyperlink" Target="mailto:Staffing.recruitment@falkirk.gov.uk" TargetMode="External"/><Relationship Id="rId44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inside.falkirk.gov.uk/systems/jobs-at-falkirk.aspx" TargetMode="External"/><Relationship Id="rId14" Type="http://schemas.openxmlformats.org/officeDocument/2006/relationships/hyperlink" Target="https://intranet.falkirk.gov.uk/systems/payroll-and-personnel/talentlink/" TargetMode="External"/><Relationship Id="rId22" Type="http://schemas.openxmlformats.org/officeDocument/2006/relationships/hyperlink" Target="http://www.falkirk.gov.uk/employees/forms/docs/recruitment-selection/Interview%20Assessment%20Record.doc?v=201906241045" TargetMode="External"/><Relationship Id="rId27" Type="http://schemas.openxmlformats.org/officeDocument/2006/relationships/hyperlink" Target="https://www.falkirk.gov.uk/employees/forms/" TargetMode="External"/><Relationship Id="rId30" Type="http://schemas.openxmlformats.org/officeDocument/2006/relationships/hyperlink" Target="mailto:payroll@falkirk.gov.uk" TargetMode="External"/><Relationship Id="rId35" Type="http://schemas.openxmlformats.org/officeDocument/2006/relationships/hyperlink" Target="https://www.falkirk.gov.uk/employees/policies/employee-development/docs/Good%20Conversations.docx?v=202202161324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inside.falkirk.gov.uk/systems/hr-forms.asp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side.falkirk.gov.uk/systems/hr-forms.aspx" TargetMode="External"/><Relationship Id="rId17" Type="http://schemas.openxmlformats.org/officeDocument/2006/relationships/hyperlink" Target="https://intranet.falkirk.gov.uk/systems/docs/talentlink/Managers%20Talentlink%20Guidance%20Notes%20-%20Sep%2019.pdf?v=201910071351" TargetMode="External"/><Relationship Id="rId25" Type="http://schemas.openxmlformats.org/officeDocument/2006/relationships/hyperlink" Target="http://www.falkirk.gov.uk/employees/forms/docs/recruitment-selection/Recruitment%20Checklist.pdf?v=201906201152" TargetMode="External"/><Relationship Id="rId33" Type="http://schemas.openxmlformats.org/officeDocument/2006/relationships/hyperlink" Target="https://www.falkirk.gov.uk/employees/policies/employee-development/docs/Induction%20pack%20-%20a%20manager%27s%20guide.docx?v=202208111509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C536C2-12D4-47EE-BE84-28BCEDF1BC1C}"/>
</file>

<file path=customXml/itemProps2.xml><?xml version="1.0" encoding="utf-8"?>
<ds:datastoreItem xmlns:ds="http://schemas.openxmlformats.org/officeDocument/2006/customXml" ds:itemID="{482909FD-F6EE-48ED-BCDA-09F3287DE771}"/>
</file>

<file path=customXml/itemProps3.xml><?xml version="1.0" encoding="utf-8"?>
<ds:datastoreItem xmlns:ds="http://schemas.openxmlformats.org/officeDocument/2006/customXml" ds:itemID="{4B9A5EEC-F467-4095-9D5C-C5F9299B5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Haston</dc:creator>
  <cp:keywords/>
  <dc:description/>
  <cp:lastModifiedBy>Claire Haston</cp:lastModifiedBy>
  <cp:revision>4</cp:revision>
  <dcterms:created xsi:type="dcterms:W3CDTF">2022-09-01T12:25:00Z</dcterms:created>
  <dcterms:modified xsi:type="dcterms:W3CDTF">2024-03-21T12:56:00Z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